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AAD3" w14:textId="48F226C2" w:rsidR="00CF0272" w:rsidRDefault="00917B89" w:rsidP="003454EE">
      <w:pPr>
        <w:jc w:val="center"/>
        <w:rPr>
          <w:rFonts w:ascii="Times New Roman" w:hAnsi="Times New Roman"/>
          <w:b/>
          <w:sz w:val="28"/>
        </w:rPr>
      </w:pPr>
      <w:r w:rsidRPr="003454EE">
        <w:rPr>
          <w:rFonts w:ascii="Times New Roman" w:hAnsi="Times New Roman"/>
          <w:b/>
          <w:sz w:val="28"/>
        </w:rPr>
        <w:t>Proposal</w:t>
      </w:r>
      <w:r w:rsidR="003454EE" w:rsidRPr="003454EE">
        <w:rPr>
          <w:rFonts w:ascii="Times New Roman" w:hAnsi="Times New Roman"/>
          <w:b/>
          <w:sz w:val="28"/>
        </w:rPr>
        <w:t xml:space="preserve"> for a </w:t>
      </w:r>
      <w:r w:rsidR="00792FDA">
        <w:rPr>
          <w:rFonts w:ascii="Times New Roman" w:hAnsi="Times New Roman"/>
          <w:b/>
          <w:sz w:val="28"/>
        </w:rPr>
        <w:t>Workshop</w:t>
      </w:r>
      <w:r w:rsidR="00CF0272">
        <w:rPr>
          <w:rFonts w:ascii="Times New Roman" w:hAnsi="Times New Roman"/>
          <w:b/>
          <w:sz w:val="28"/>
        </w:rPr>
        <w:t xml:space="preserve"> / </w:t>
      </w:r>
      <w:r w:rsidR="002E1AA3">
        <w:rPr>
          <w:rFonts w:ascii="Times New Roman" w:hAnsi="Times New Roman"/>
          <w:b/>
          <w:sz w:val="28"/>
        </w:rPr>
        <w:t>Panel</w:t>
      </w:r>
      <w:r w:rsidR="00CF0272">
        <w:rPr>
          <w:rFonts w:ascii="Times New Roman" w:hAnsi="Times New Roman"/>
          <w:b/>
          <w:sz w:val="28"/>
        </w:rPr>
        <w:t xml:space="preserve"> discussion</w:t>
      </w:r>
      <w:r w:rsidR="003454EE" w:rsidRPr="003454EE">
        <w:rPr>
          <w:rFonts w:ascii="Times New Roman" w:hAnsi="Times New Roman"/>
          <w:b/>
          <w:sz w:val="28"/>
        </w:rPr>
        <w:t xml:space="preserve"> </w:t>
      </w:r>
      <w:r w:rsidR="00CF0272">
        <w:rPr>
          <w:rFonts w:ascii="Times New Roman" w:hAnsi="Times New Roman"/>
          <w:b/>
          <w:sz w:val="28"/>
        </w:rPr>
        <w:t>(please select one)</w:t>
      </w:r>
    </w:p>
    <w:p w14:paraId="3934A48A" w14:textId="5791A4FD" w:rsidR="00A11B21" w:rsidRPr="003454EE" w:rsidRDefault="00CF0272" w:rsidP="003454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of</w:t>
      </w:r>
      <w:r w:rsidR="003454EE" w:rsidRPr="003454EE">
        <w:rPr>
          <w:rFonts w:ascii="Times New Roman" w:hAnsi="Times New Roman"/>
          <w:b/>
          <w:sz w:val="28"/>
        </w:rPr>
        <w:t xml:space="preserve"> </w:t>
      </w:r>
      <w:proofErr w:type="spellStart"/>
      <w:r w:rsidR="00052499">
        <w:rPr>
          <w:rFonts w:ascii="Times New Roman" w:hAnsi="Times New Roman"/>
          <w:b/>
          <w:sz w:val="28"/>
        </w:rPr>
        <w:t>ASim</w:t>
      </w:r>
      <w:proofErr w:type="spellEnd"/>
      <w:r w:rsidR="00052499">
        <w:rPr>
          <w:rFonts w:ascii="Times New Roman" w:hAnsi="Times New Roman"/>
          <w:b/>
          <w:sz w:val="28"/>
        </w:rPr>
        <w:t xml:space="preserve"> 2026 Conference</w:t>
      </w:r>
    </w:p>
    <w:p w14:paraId="3399275D" w14:textId="50761375" w:rsidR="006000C0" w:rsidRPr="003454EE" w:rsidRDefault="004E7D74" w:rsidP="003454EE">
      <w:pPr>
        <w:pStyle w:val="-1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454EE">
        <w:rPr>
          <w:rFonts w:ascii="Times New Roman" w:hAnsi="Times New Roman"/>
          <w:sz w:val="24"/>
          <w:szCs w:val="24"/>
        </w:rPr>
        <w:t xml:space="preserve">1. </w:t>
      </w:r>
      <w:r w:rsidR="006000C0" w:rsidRPr="003454EE">
        <w:rPr>
          <w:rFonts w:ascii="Times New Roman" w:hAnsi="Times New Roman"/>
          <w:sz w:val="24"/>
          <w:szCs w:val="24"/>
        </w:rPr>
        <w:t xml:space="preserve">Title of the </w:t>
      </w:r>
      <w:r w:rsidR="008170EC" w:rsidRPr="003454EE">
        <w:rPr>
          <w:rFonts w:ascii="Times New Roman" w:hAnsi="Times New Roman"/>
          <w:sz w:val="24"/>
          <w:szCs w:val="24"/>
        </w:rPr>
        <w:t>Worksho</w:t>
      </w:r>
      <w:r w:rsidR="006000C0" w:rsidRPr="003454EE">
        <w:rPr>
          <w:rFonts w:ascii="Times New Roman" w:hAnsi="Times New Roman"/>
          <w:sz w:val="24"/>
          <w:szCs w:val="24"/>
        </w:rPr>
        <w:t>p</w:t>
      </w:r>
      <w:r w:rsidR="00CF0272" w:rsidRPr="00CF0272">
        <w:t xml:space="preserve"> </w:t>
      </w:r>
      <w:r w:rsidR="00CF0272" w:rsidRPr="00CF0272">
        <w:rPr>
          <w:rFonts w:ascii="Times New Roman" w:hAnsi="Times New Roman"/>
          <w:sz w:val="24"/>
          <w:szCs w:val="24"/>
        </w:rPr>
        <w:t xml:space="preserve">/ </w:t>
      </w:r>
      <w:r w:rsidR="002E1AA3" w:rsidRPr="00CF0272">
        <w:rPr>
          <w:rFonts w:ascii="Times New Roman" w:hAnsi="Times New Roman"/>
          <w:sz w:val="24"/>
          <w:szCs w:val="24"/>
        </w:rPr>
        <w:t>Panel</w:t>
      </w:r>
      <w:r w:rsidR="00CF0272" w:rsidRPr="00CF0272">
        <w:rPr>
          <w:rFonts w:ascii="Times New Roman" w:hAnsi="Times New Roman"/>
          <w:sz w:val="24"/>
          <w:szCs w:val="24"/>
        </w:rPr>
        <w:t xml:space="preserve"> discussion</w:t>
      </w:r>
    </w:p>
    <w:p w14:paraId="0D836F73" w14:textId="17EF6D13" w:rsidR="00CF0272" w:rsidRPr="00EA4742" w:rsidRDefault="00EA4742" w:rsidP="003454EE">
      <w:pPr>
        <w:pStyle w:val="-1"/>
        <w:spacing w:before="120" w:after="120" w:line="240" w:lineRule="auto"/>
        <w:rPr>
          <w:rFonts w:ascii="Times New Roman" w:hAnsi="Times New Roman"/>
          <w:b w:val="0"/>
          <w:i/>
          <w:iCs/>
          <w:sz w:val="24"/>
          <w:szCs w:val="24"/>
        </w:rPr>
      </w:pPr>
      <w:r w:rsidRPr="00EA4742">
        <w:rPr>
          <w:rFonts w:ascii="Times New Roman" w:hAnsi="Times New Roman"/>
          <w:b w:val="0"/>
          <w:i/>
          <w:iCs/>
          <w:sz w:val="24"/>
          <w:szCs w:val="24"/>
        </w:rPr>
        <w:t>(Please provide a clear and engaging title that reflects the theme and focus of the session)</w:t>
      </w:r>
    </w:p>
    <w:p w14:paraId="7785742A" w14:textId="77777777" w:rsidR="00EA4742" w:rsidRDefault="00EA4742" w:rsidP="003454EE">
      <w:pPr>
        <w:pStyle w:val="-1"/>
        <w:spacing w:before="120" w:after="120" w:line="240" w:lineRule="auto"/>
        <w:rPr>
          <w:rFonts w:ascii="Times New Roman" w:hAnsi="Times New Roman"/>
          <w:b w:val="0"/>
          <w:sz w:val="24"/>
          <w:szCs w:val="24"/>
        </w:rPr>
      </w:pPr>
    </w:p>
    <w:p w14:paraId="184837C3" w14:textId="07782570" w:rsidR="006000C0" w:rsidRPr="003454EE" w:rsidRDefault="006000C0" w:rsidP="003454EE">
      <w:pPr>
        <w:pStyle w:val="-1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454EE">
        <w:rPr>
          <w:rFonts w:ascii="Times New Roman" w:hAnsi="Times New Roman"/>
          <w:sz w:val="24"/>
          <w:szCs w:val="24"/>
        </w:rPr>
        <w:t xml:space="preserve">2. Chair/Co-chair of the </w:t>
      </w:r>
      <w:r w:rsidR="008170EC" w:rsidRPr="003454EE">
        <w:rPr>
          <w:rFonts w:ascii="Times New Roman" w:hAnsi="Times New Roman"/>
          <w:sz w:val="24"/>
          <w:szCs w:val="24"/>
        </w:rPr>
        <w:t>Workshop</w:t>
      </w:r>
      <w:r w:rsidR="00792FDA">
        <w:rPr>
          <w:rFonts w:ascii="Times New Roman" w:hAnsi="Times New Roman"/>
          <w:sz w:val="24"/>
          <w:szCs w:val="24"/>
        </w:rPr>
        <w:t xml:space="preserve"> </w:t>
      </w:r>
      <w:r w:rsidR="00792FDA" w:rsidRPr="00CF0272">
        <w:rPr>
          <w:rFonts w:ascii="Times New Roman" w:hAnsi="Times New Roman"/>
          <w:sz w:val="24"/>
          <w:szCs w:val="24"/>
        </w:rPr>
        <w:t>/ Panel discussion</w:t>
      </w:r>
    </w:p>
    <w:p w14:paraId="17DD8E6A" w14:textId="2F515ECC" w:rsidR="00052499" w:rsidRPr="00EA4742" w:rsidRDefault="00052499" w:rsidP="00052499">
      <w:pPr>
        <w:jc w:val="left"/>
        <w:rPr>
          <w:rFonts w:ascii="Times New Roman" w:hAnsi="Times New Roman"/>
          <w:i/>
          <w:iCs/>
          <w:sz w:val="24"/>
        </w:rPr>
      </w:pPr>
      <w:r w:rsidRPr="00EA4742">
        <w:rPr>
          <w:rFonts w:ascii="Times New Roman" w:hAnsi="Times New Roman"/>
          <w:i/>
          <w:iCs/>
          <w:sz w:val="24"/>
        </w:rPr>
        <w:t>Name, Title, Institution, Country, Email</w:t>
      </w:r>
    </w:p>
    <w:p w14:paraId="1DB53413" w14:textId="15FBFA0D" w:rsidR="003454EE" w:rsidRDefault="00052499" w:rsidP="00052499">
      <w:pPr>
        <w:jc w:val="left"/>
      </w:pPr>
      <w:r>
        <w:rPr>
          <w:rFonts w:ascii="Times New Roman" w:hAnsi="Times New Roman"/>
          <w:sz w:val="24"/>
        </w:rPr>
        <w:t>e.g., Maomao Hu</w:t>
      </w:r>
      <w:r w:rsidR="004E7D74" w:rsidRPr="003454E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Assistant</w:t>
      </w:r>
      <w:r w:rsidR="00DF5A9A">
        <w:rPr>
          <w:rFonts w:ascii="Times New Roman" w:hAnsi="Times New Roman"/>
          <w:sz w:val="24"/>
        </w:rPr>
        <w:t xml:space="preserve"> Professor</w:t>
      </w:r>
      <w:r>
        <w:rPr>
          <w:rFonts w:ascii="Times New Roman" w:hAnsi="Times New Roman"/>
          <w:sz w:val="24"/>
        </w:rPr>
        <w:t>, National University of Singapore</w:t>
      </w:r>
      <w:r w:rsidR="009C1A61" w:rsidRPr="003454E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Singapore</w:t>
      </w:r>
      <w:r w:rsidR="009C1A61" w:rsidRPr="003454EE">
        <w:rPr>
          <w:rFonts w:ascii="Times New Roman" w:hAnsi="Times New Roman"/>
          <w:sz w:val="24"/>
        </w:rPr>
        <w:t xml:space="preserve">, </w:t>
      </w:r>
      <w:hyperlink r:id="rId8" w:history="1">
        <w:r w:rsidRPr="00054204">
          <w:rPr>
            <w:rStyle w:val="Hyperlink"/>
            <w:rFonts w:ascii="Times New Roman" w:hAnsi="Times New Roman"/>
            <w:sz w:val="24"/>
          </w:rPr>
          <w:t>maomaohu@nus.edu.sg</w:t>
        </w:r>
      </w:hyperlink>
      <w:r>
        <w:rPr>
          <w:rFonts w:ascii="Times New Roman" w:hAnsi="Times New Roman"/>
          <w:sz w:val="24"/>
        </w:rPr>
        <w:t xml:space="preserve"> </w:t>
      </w:r>
    </w:p>
    <w:p w14:paraId="41CE41CF" w14:textId="77777777" w:rsidR="00052499" w:rsidRPr="003454EE" w:rsidRDefault="00052499" w:rsidP="00052499">
      <w:pPr>
        <w:jc w:val="left"/>
        <w:rPr>
          <w:rStyle w:val="Hyperlink"/>
          <w:rFonts w:ascii="Times New Roman" w:hAnsi="Times New Roman"/>
          <w:color w:val="auto"/>
          <w:sz w:val="24"/>
          <w:u w:val="none"/>
        </w:rPr>
      </w:pPr>
    </w:p>
    <w:p w14:paraId="4B9B704E" w14:textId="78EC79FE" w:rsidR="006000C0" w:rsidRDefault="004E7D74" w:rsidP="003454EE">
      <w:pPr>
        <w:pStyle w:val="-1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454EE">
        <w:rPr>
          <w:rFonts w:ascii="Times New Roman" w:hAnsi="Times New Roman"/>
          <w:sz w:val="24"/>
          <w:szCs w:val="24"/>
        </w:rPr>
        <w:t xml:space="preserve">3. </w:t>
      </w:r>
      <w:r w:rsidR="00DF5A9A">
        <w:rPr>
          <w:rFonts w:ascii="Times New Roman" w:hAnsi="Times New Roman"/>
          <w:sz w:val="24"/>
          <w:szCs w:val="24"/>
        </w:rPr>
        <w:t>Proposal description (&lt;300 words)</w:t>
      </w:r>
    </w:p>
    <w:p w14:paraId="56B4D95C" w14:textId="6165737F" w:rsidR="00052499" w:rsidRPr="00EA4742" w:rsidRDefault="00052499" w:rsidP="003454EE">
      <w:pPr>
        <w:pStyle w:val="-1"/>
        <w:spacing w:before="120" w:after="0" w:line="240" w:lineRule="auto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EA4742">
        <w:rPr>
          <w:rFonts w:ascii="Times New Roman" w:hAnsi="Times New Roman"/>
          <w:b w:val="0"/>
          <w:bCs/>
          <w:i/>
          <w:iCs/>
          <w:sz w:val="24"/>
          <w:szCs w:val="24"/>
        </w:rPr>
        <w:t>(Brief description of the area of concern, in no more than 300 words, with special emphasis on why this is an interesting and significant topic)</w:t>
      </w:r>
    </w:p>
    <w:p w14:paraId="34A144D5" w14:textId="77777777" w:rsidR="00052499" w:rsidRPr="00052499" w:rsidRDefault="00052499" w:rsidP="003454EE">
      <w:pPr>
        <w:pStyle w:val="-1"/>
        <w:spacing w:before="120" w:after="0"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32713D85" w14:textId="6319EF48" w:rsidR="006000C0" w:rsidRDefault="008170EC" w:rsidP="003454EE">
      <w:pPr>
        <w:pStyle w:val="-1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454EE">
        <w:rPr>
          <w:rFonts w:ascii="Times New Roman" w:hAnsi="Times New Roman"/>
          <w:sz w:val="24"/>
          <w:szCs w:val="24"/>
        </w:rPr>
        <w:t xml:space="preserve">4. </w:t>
      </w:r>
      <w:r w:rsidR="006000C0" w:rsidRPr="003454EE">
        <w:rPr>
          <w:rFonts w:ascii="Times New Roman" w:hAnsi="Times New Roman"/>
          <w:sz w:val="24"/>
          <w:szCs w:val="24"/>
        </w:rPr>
        <w:t xml:space="preserve">Proposed </w:t>
      </w:r>
      <w:r w:rsidR="00052499">
        <w:rPr>
          <w:rFonts w:ascii="Times New Roman" w:hAnsi="Times New Roman"/>
          <w:sz w:val="24"/>
          <w:szCs w:val="24"/>
        </w:rPr>
        <w:t>Speakers</w:t>
      </w:r>
    </w:p>
    <w:p w14:paraId="3D51F7E6" w14:textId="097CD949" w:rsidR="00492488" w:rsidRPr="00EA4742" w:rsidRDefault="00492488" w:rsidP="00052499">
      <w:pPr>
        <w:pStyle w:val="-1"/>
        <w:spacing w:before="120" w:after="0" w:line="240" w:lineRule="auto"/>
        <w:jc w:val="left"/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</w:pPr>
      <w:r w:rsidRPr="00EA4742">
        <w:rPr>
          <w:rFonts w:ascii="Times New Roman" w:hAnsi="Times New Roman" w:hint="eastAsia"/>
          <w:b w:val="0"/>
          <w:bCs/>
          <w:i/>
          <w:iCs/>
          <w:color w:val="000000" w:themeColor="text1"/>
          <w:sz w:val="24"/>
          <w:szCs w:val="24"/>
        </w:rPr>
        <w:t>(</w:t>
      </w:r>
      <w:r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>According to the conference schedule, a workshop</w:t>
      </w:r>
      <w:r w:rsidR="00052499"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>/panel discussion</w:t>
      </w:r>
      <w:r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 xml:space="preserve"> should contain </w:t>
      </w:r>
      <w:r w:rsidR="00CF0272"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>around 4-6</w:t>
      </w:r>
      <w:r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052499"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>speakers</w:t>
      </w:r>
      <w:r w:rsidRPr="00EA4742">
        <w:rPr>
          <w:rFonts w:ascii="Times New Roman" w:hAnsi="Times New Roman"/>
          <w:b w:val="0"/>
          <w:bCs/>
          <w:i/>
          <w:iCs/>
          <w:color w:val="000000" w:themeColor="text1"/>
          <w:sz w:val="24"/>
          <w:szCs w:val="24"/>
        </w:rPr>
        <w:t>.)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0"/>
        <w:gridCol w:w="1370"/>
        <w:gridCol w:w="3119"/>
        <w:gridCol w:w="1348"/>
        <w:gridCol w:w="2445"/>
      </w:tblGrid>
      <w:tr w:rsidR="00D53AFA" w:rsidRPr="003454EE" w14:paraId="75CCFFB6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0CA01191" w14:textId="06FCB44C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703" w:type="pct"/>
            <w:vAlign w:val="center"/>
          </w:tcPr>
          <w:p w14:paraId="7193BD0E" w14:textId="093F67B3" w:rsidR="00D53AFA" w:rsidRDefault="00D53AFA" w:rsidP="00D53AFA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Title</w:t>
            </w:r>
          </w:p>
        </w:tc>
        <w:tc>
          <w:tcPr>
            <w:tcW w:w="1601" w:type="pct"/>
            <w:vAlign w:val="center"/>
          </w:tcPr>
          <w:p w14:paraId="73CEA770" w14:textId="4ED236F9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Institution</w:t>
            </w:r>
          </w:p>
        </w:tc>
        <w:tc>
          <w:tcPr>
            <w:tcW w:w="692" w:type="pct"/>
            <w:vAlign w:val="center"/>
          </w:tcPr>
          <w:p w14:paraId="0B5AE185" w14:textId="3CF9B036" w:rsidR="00D53AFA" w:rsidRDefault="00D53AFA" w:rsidP="00D53AFA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Country</w:t>
            </w:r>
          </w:p>
        </w:tc>
        <w:tc>
          <w:tcPr>
            <w:tcW w:w="1255" w:type="pct"/>
            <w:vAlign w:val="center"/>
          </w:tcPr>
          <w:p w14:paraId="59FA63A1" w14:textId="3861648A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Email</w:t>
            </w:r>
          </w:p>
        </w:tc>
      </w:tr>
      <w:tr w:rsidR="00D53AFA" w:rsidRPr="003454EE" w14:paraId="5E60A5D7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547ADC5B" w14:textId="2814BA7A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e.g., Adrian Chong</w:t>
            </w:r>
          </w:p>
        </w:tc>
        <w:tc>
          <w:tcPr>
            <w:tcW w:w="703" w:type="pct"/>
            <w:vAlign w:val="center"/>
          </w:tcPr>
          <w:p w14:paraId="6D2EE0F2" w14:textId="3AA4F8D6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Associate Professor</w:t>
            </w:r>
          </w:p>
        </w:tc>
        <w:tc>
          <w:tcPr>
            <w:tcW w:w="1601" w:type="pct"/>
            <w:vAlign w:val="center"/>
          </w:tcPr>
          <w:p w14:paraId="086476FD" w14:textId="5525870D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National University of Singapore</w:t>
            </w:r>
          </w:p>
        </w:tc>
        <w:tc>
          <w:tcPr>
            <w:tcW w:w="692" w:type="pct"/>
            <w:vAlign w:val="center"/>
          </w:tcPr>
          <w:p w14:paraId="30B3B44A" w14:textId="35BA91B5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Singapore</w:t>
            </w:r>
          </w:p>
        </w:tc>
        <w:tc>
          <w:tcPr>
            <w:tcW w:w="1255" w:type="pct"/>
            <w:vAlign w:val="center"/>
          </w:tcPr>
          <w:p w14:paraId="1BB3DE37" w14:textId="388A678F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hyperlink r:id="rId9" w:history="1">
              <w:r w:rsidRPr="00054204">
                <w:rPr>
                  <w:rStyle w:val="Hyperlink"/>
                  <w:rFonts w:ascii="Times New Roman" w:hAnsi="Times New Roman"/>
                  <w:szCs w:val="21"/>
                </w:rPr>
                <w:t>Adrian.chong@nus.edu.sg</w:t>
              </w:r>
            </w:hyperlink>
          </w:p>
        </w:tc>
      </w:tr>
      <w:tr w:rsidR="00D53AFA" w:rsidRPr="003454EE" w14:paraId="2F76F374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23E18F11" w14:textId="229D8873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Hlk494961525"/>
          </w:p>
        </w:tc>
        <w:tc>
          <w:tcPr>
            <w:tcW w:w="703" w:type="pct"/>
            <w:vAlign w:val="center"/>
          </w:tcPr>
          <w:p w14:paraId="3CD33765" w14:textId="77777777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1" w:type="pct"/>
            <w:vAlign w:val="center"/>
          </w:tcPr>
          <w:p w14:paraId="1F3A466F" w14:textId="108862DF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221554A" w14:textId="77777777" w:rsidR="00D53AFA" w:rsidRPr="003454EE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643A6664" w14:textId="79183E77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0"/>
      <w:tr w:rsidR="00D53AFA" w:rsidRPr="003454EE" w14:paraId="4C033357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213D8D8B" w14:textId="52409EF7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5752C07F" w14:textId="77777777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1" w:type="pct"/>
            <w:vAlign w:val="center"/>
          </w:tcPr>
          <w:p w14:paraId="516BE1F1" w14:textId="440A17D2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2CC3EDC" w14:textId="77777777" w:rsidR="00D53AFA" w:rsidRPr="003454EE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006F61AF" w14:textId="43D1CDAD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AFA" w:rsidRPr="003454EE" w14:paraId="0155ACDE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12F27957" w14:textId="1110AB74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CF9368D" w14:textId="77777777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1" w:type="pct"/>
            <w:vAlign w:val="center"/>
          </w:tcPr>
          <w:p w14:paraId="7B25C675" w14:textId="365DB589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A80F143" w14:textId="77777777" w:rsidR="00D53AFA" w:rsidRPr="003454EE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757414FA" w14:textId="50947608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3AFA" w:rsidRPr="003454EE" w14:paraId="26A2E3FB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4CE2D479" w14:textId="141F551B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026A6F17" w14:textId="77777777" w:rsidR="00D53AFA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1" w:type="pct"/>
            <w:vAlign w:val="center"/>
          </w:tcPr>
          <w:p w14:paraId="34FE1441" w14:textId="70C0FAAD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7BCADC53" w14:textId="77777777" w:rsidR="00D53AFA" w:rsidRPr="003454EE" w:rsidRDefault="00D53AFA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388021F1" w14:textId="6FB487CE" w:rsidR="00D53AFA" w:rsidRPr="003454EE" w:rsidRDefault="00D53AFA" w:rsidP="00D53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D170C" w:rsidRPr="003454EE" w14:paraId="2E264993" w14:textId="77777777" w:rsidTr="00D53AFA">
        <w:trPr>
          <w:trHeight w:val="519"/>
          <w:jc w:val="center"/>
        </w:trPr>
        <w:tc>
          <w:tcPr>
            <w:tcW w:w="749" w:type="pct"/>
            <w:vAlign w:val="center"/>
          </w:tcPr>
          <w:p w14:paraId="36B344C8" w14:textId="77777777" w:rsidR="008D170C" w:rsidRPr="003454EE" w:rsidRDefault="008D170C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3" w:type="pct"/>
            <w:vAlign w:val="center"/>
          </w:tcPr>
          <w:p w14:paraId="1662841A" w14:textId="77777777" w:rsidR="008D170C" w:rsidRDefault="008D170C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1" w:type="pct"/>
            <w:vAlign w:val="center"/>
          </w:tcPr>
          <w:p w14:paraId="5C728BF2" w14:textId="77777777" w:rsidR="008D170C" w:rsidRPr="003454EE" w:rsidRDefault="008D170C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16FAD17" w14:textId="77777777" w:rsidR="008D170C" w:rsidRPr="003454EE" w:rsidRDefault="008D170C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24500D98" w14:textId="77777777" w:rsidR="008D170C" w:rsidRPr="003454EE" w:rsidRDefault="008D170C" w:rsidP="00D53AF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2E99D29B" w14:textId="77777777" w:rsidR="00940BCC" w:rsidRDefault="00940BCC" w:rsidP="00492488">
      <w:pPr>
        <w:pStyle w:val="-1"/>
        <w:spacing w:before="120" w:after="0" w:line="240" w:lineRule="auto"/>
        <w:rPr>
          <w:rFonts w:ascii="Times New Roman" w:hAnsi="Times New Roman"/>
          <w:b w:val="0"/>
          <w:bCs/>
          <w:color w:val="FF0000"/>
          <w:sz w:val="24"/>
          <w:szCs w:val="24"/>
        </w:rPr>
      </w:pPr>
    </w:p>
    <w:p w14:paraId="0507E33C" w14:textId="2B17F320" w:rsidR="00DF5A9A" w:rsidRDefault="00DF5A9A" w:rsidP="00DF5A9A">
      <w:pPr>
        <w:pStyle w:val="-1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454EE">
        <w:rPr>
          <w:rFonts w:ascii="Times New Roman" w:hAnsi="Times New Roman"/>
          <w:sz w:val="24"/>
          <w:szCs w:val="24"/>
        </w:rPr>
        <w:t xml:space="preserve">. Proposed </w:t>
      </w:r>
      <w:r>
        <w:rPr>
          <w:rFonts w:ascii="Times New Roman" w:hAnsi="Times New Roman"/>
          <w:sz w:val="24"/>
          <w:szCs w:val="24"/>
        </w:rPr>
        <w:t>Duration</w:t>
      </w:r>
      <w:r w:rsidR="00E0151D">
        <w:rPr>
          <w:rFonts w:ascii="Times New Roman" w:hAnsi="Times New Roman"/>
          <w:sz w:val="24"/>
          <w:szCs w:val="24"/>
        </w:rPr>
        <w:t xml:space="preserve"> (select one)</w:t>
      </w:r>
    </w:p>
    <w:p w14:paraId="46EB0AAE" w14:textId="157797E8" w:rsidR="00DF5A9A" w:rsidRPr="00DF5A9A" w:rsidRDefault="00DF5A9A" w:rsidP="00DF5A9A">
      <w:pPr>
        <w:pStyle w:val="-1"/>
        <w:spacing w:before="120"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DF5A9A">
        <w:rPr>
          <w:rFonts w:ascii="Times New Roman" w:hAnsi="Times New Roman"/>
          <w:b w:val="0"/>
          <w:bCs/>
          <w:sz w:val="24"/>
          <w:szCs w:val="24"/>
        </w:rPr>
        <w:t>60 minutes / 90 minutes</w:t>
      </w:r>
    </w:p>
    <w:p w14:paraId="45C3D67A" w14:textId="77777777" w:rsidR="00DF5A9A" w:rsidRPr="00492488" w:rsidRDefault="00DF5A9A" w:rsidP="00492488">
      <w:pPr>
        <w:pStyle w:val="-1"/>
        <w:spacing w:before="120" w:after="0" w:line="240" w:lineRule="auto"/>
        <w:rPr>
          <w:rFonts w:ascii="Times New Roman" w:hAnsi="Times New Roman"/>
          <w:b w:val="0"/>
          <w:bCs/>
          <w:color w:val="FF0000"/>
          <w:sz w:val="24"/>
          <w:szCs w:val="24"/>
        </w:rPr>
      </w:pPr>
    </w:p>
    <w:sectPr w:rsidR="00DF5A9A" w:rsidRPr="00492488" w:rsidSect="003454EE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EEC" w14:textId="77777777" w:rsidR="00B77125" w:rsidRDefault="00B77125" w:rsidP="00194F81">
      <w:r>
        <w:separator/>
      </w:r>
    </w:p>
  </w:endnote>
  <w:endnote w:type="continuationSeparator" w:id="0">
    <w:p w14:paraId="5A64AB5D" w14:textId="77777777" w:rsidR="00B77125" w:rsidRDefault="00B77125" w:rsidP="001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Normal-Roman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770F" w14:textId="77777777" w:rsidR="00B77125" w:rsidRDefault="00B77125" w:rsidP="00194F81">
      <w:r>
        <w:separator/>
      </w:r>
    </w:p>
  </w:footnote>
  <w:footnote w:type="continuationSeparator" w:id="0">
    <w:p w14:paraId="7B64A2A7" w14:textId="77777777" w:rsidR="00B77125" w:rsidRDefault="00B77125" w:rsidP="0019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02"/>
    <w:multiLevelType w:val="hybridMultilevel"/>
    <w:tmpl w:val="A62A4648"/>
    <w:lvl w:ilvl="0" w:tplc="49525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F454FE"/>
    <w:multiLevelType w:val="multilevel"/>
    <w:tmpl w:val="21F454FE"/>
    <w:lvl w:ilvl="0">
      <w:start w:val="1"/>
      <w:numFmt w:val="decimal"/>
      <w:pStyle w:val="Heading1"/>
      <w:lvlText w:val="%1"/>
      <w:lvlJc w:val="left"/>
      <w:pPr>
        <w:tabs>
          <w:tab w:val="left" w:pos="425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76" w:hanging="576"/>
      </w:pPr>
      <w:rPr>
        <w:rFonts w:hint="default"/>
      </w:rPr>
    </w:lvl>
    <w:lvl w:ilvl="2" w:tentative="1">
      <w:start w:val="1"/>
      <w:numFmt w:val="decimal"/>
      <w:pStyle w:val="Heading3"/>
      <w:lvlText w:val="%1.%2.%3"/>
      <w:lvlJc w:val="left"/>
      <w:pPr>
        <w:tabs>
          <w:tab w:val="left" w:pos="709"/>
        </w:tabs>
        <w:ind w:left="720" w:hanging="720"/>
      </w:pPr>
      <w:rPr>
        <w:rFonts w:hint="default"/>
      </w:rPr>
    </w:lvl>
    <w:lvl w:ilvl="3" w:tentative="1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1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1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1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5B359F1"/>
    <w:multiLevelType w:val="hybridMultilevel"/>
    <w:tmpl w:val="1AAEF806"/>
    <w:lvl w:ilvl="0" w:tplc="FA26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9A5D68"/>
    <w:multiLevelType w:val="hybridMultilevel"/>
    <w:tmpl w:val="F4D8CC08"/>
    <w:lvl w:ilvl="0" w:tplc="F24871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821656">
    <w:abstractNumId w:val="1"/>
  </w:num>
  <w:num w:numId="2" w16cid:durableId="575282964">
    <w:abstractNumId w:val="2"/>
  </w:num>
  <w:num w:numId="3" w16cid:durableId="1382024428">
    <w:abstractNumId w:val="0"/>
  </w:num>
  <w:num w:numId="4" w16cid:durableId="21223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15"/>
    <w:rsid w:val="00003337"/>
    <w:rsid w:val="00032051"/>
    <w:rsid w:val="00043125"/>
    <w:rsid w:val="00044793"/>
    <w:rsid w:val="00052499"/>
    <w:rsid w:val="00064C0E"/>
    <w:rsid w:val="00085531"/>
    <w:rsid w:val="000B6760"/>
    <w:rsid w:val="000F7E34"/>
    <w:rsid w:val="00113CBD"/>
    <w:rsid w:val="0012317F"/>
    <w:rsid w:val="001251F6"/>
    <w:rsid w:val="00134026"/>
    <w:rsid w:val="00153D64"/>
    <w:rsid w:val="00154616"/>
    <w:rsid w:val="001550E7"/>
    <w:rsid w:val="00165ACE"/>
    <w:rsid w:val="0018399B"/>
    <w:rsid w:val="00194F81"/>
    <w:rsid w:val="001B1072"/>
    <w:rsid w:val="001E6295"/>
    <w:rsid w:val="001F37B3"/>
    <w:rsid w:val="00210916"/>
    <w:rsid w:val="00240A9C"/>
    <w:rsid w:val="0024160A"/>
    <w:rsid w:val="0024399F"/>
    <w:rsid w:val="002466D1"/>
    <w:rsid w:val="00262216"/>
    <w:rsid w:val="002C0016"/>
    <w:rsid w:val="002D2FFA"/>
    <w:rsid w:val="002D4519"/>
    <w:rsid w:val="002E1AA3"/>
    <w:rsid w:val="002F1DC8"/>
    <w:rsid w:val="003331D4"/>
    <w:rsid w:val="003451C8"/>
    <w:rsid w:val="003454EE"/>
    <w:rsid w:val="003476C0"/>
    <w:rsid w:val="00352121"/>
    <w:rsid w:val="00381AEF"/>
    <w:rsid w:val="00392969"/>
    <w:rsid w:val="003C1E80"/>
    <w:rsid w:val="003E319C"/>
    <w:rsid w:val="0040117D"/>
    <w:rsid w:val="004038D4"/>
    <w:rsid w:val="00416163"/>
    <w:rsid w:val="00432996"/>
    <w:rsid w:val="00432CC0"/>
    <w:rsid w:val="00452EBE"/>
    <w:rsid w:val="00471D86"/>
    <w:rsid w:val="00483254"/>
    <w:rsid w:val="00490627"/>
    <w:rsid w:val="00492488"/>
    <w:rsid w:val="004E28D1"/>
    <w:rsid w:val="004E7D74"/>
    <w:rsid w:val="0050006F"/>
    <w:rsid w:val="00506AEC"/>
    <w:rsid w:val="00516920"/>
    <w:rsid w:val="00554032"/>
    <w:rsid w:val="00563329"/>
    <w:rsid w:val="005717A5"/>
    <w:rsid w:val="005A454A"/>
    <w:rsid w:val="005B18B1"/>
    <w:rsid w:val="005B44A2"/>
    <w:rsid w:val="005C77FD"/>
    <w:rsid w:val="005E7C34"/>
    <w:rsid w:val="006000C0"/>
    <w:rsid w:val="0061033E"/>
    <w:rsid w:val="006171B3"/>
    <w:rsid w:val="00625773"/>
    <w:rsid w:val="00631B0B"/>
    <w:rsid w:val="0066602D"/>
    <w:rsid w:val="00667EC5"/>
    <w:rsid w:val="00673D9D"/>
    <w:rsid w:val="006A2971"/>
    <w:rsid w:val="006F35F9"/>
    <w:rsid w:val="006F4C9B"/>
    <w:rsid w:val="00700184"/>
    <w:rsid w:val="00757AAA"/>
    <w:rsid w:val="00792FDA"/>
    <w:rsid w:val="007B1912"/>
    <w:rsid w:val="007D249E"/>
    <w:rsid w:val="007F3D7A"/>
    <w:rsid w:val="007F5A29"/>
    <w:rsid w:val="008170EC"/>
    <w:rsid w:val="00820B30"/>
    <w:rsid w:val="00865AEC"/>
    <w:rsid w:val="008904C1"/>
    <w:rsid w:val="008D170C"/>
    <w:rsid w:val="008D1B35"/>
    <w:rsid w:val="008E14F8"/>
    <w:rsid w:val="00917B89"/>
    <w:rsid w:val="00940BCC"/>
    <w:rsid w:val="0095743F"/>
    <w:rsid w:val="00974C0A"/>
    <w:rsid w:val="00985F16"/>
    <w:rsid w:val="00992381"/>
    <w:rsid w:val="00997FF3"/>
    <w:rsid w:val="009A06F3"/>
    <w:rsid w:val="009A7068"/>
    <w:rsid w:val="009C1A61"/>
    <w:rsid w:val="00A11B21"/>
    <w:rsid w:val="00A36945"/>
    <w:rsid w:val="00A63919"/>
    <w:rsid w:val="00A659D0"/>
    <w:rsid w:val="00A66A3B"/>
    <w:rsid w:val="00A72F16"/>
    <w:rsid w:val="00A745C1"/>
    <w:rsid w:val="00AA31BE"/>
    <w:rsid w:val="00AB05D1"/>
    <w:rsid w:val="00AC06FA"/>
    <w:rsid w:val="00B03D2D"/>
    <w:rsid w:val="00B77125"/>
    <w:rsid w:val="00B83304"/>
    <w:rsid w:val="00BA05EC"/>
    <w:rsid w:val="00BA6A79"/>
    <w:rsid w:val="00BC0776"/>
    <w:rsid w:val="00BC4479"/>
    <w:rsid w:val="00BC6859"/>
    <w:rsid w:val="00C13E9B"/>
    <w:rsid w:val="00C14625"/>
    <w:rsid w:val="00C50AA8"/>
    <w:rsid w:val="00C60095"/>
    <w:rsid w:val="00C961B9"/>
    <w:rsid w:val="00CA51E4"/>
    <w:rsid w:val="00CC23B7"/>
    <w:rsid w:val="00CC2F95"/>
    <w:rsid w:val="00CF0272"/>
    <w:rsid w:val="00D139D7"/>
    <w:rsid w:val="00D20128"/>
    <w:rsid w:val="00D30C73"/>
    <w:rsid w:val="00D30D15"/>
    <w:rsid w:val="00D53AFA"/>
    <w:rsid w:val="00D642B0"/>
    <w:rsid w:val="00D76C0D"/>
    <w:rsid w:val="00D8431B"/>
    <w:rsid w:val="00DA65BE"/>
    <w:rsid w:val="00DB1AF9"/>
    <w:rsid w:val="00DC3E40"/>
    <w:rsid w:val="00DF4753"/>
    <w:rsid w:val="00DF5A9A"/>
    <w:rsid w:val="00DF62C9"/>
    <w:rsid w:val="00E0151D"/>
    <w:rsid w:val="00E0345C"/>
    <w:rsid w:val="00E11B7C"/>
    <w:rsid w:val="00E31D7F"/>
    <w:rsid w:val="00E34294"/>
    <w:rsid w:val="00E524C5"/>
    <w:rsid w:val="00E539EB"/>
    <w:rsid w:val="00E86F9F"/>
    <w:rsid w:val="00EA4742"/>
    <w:rsid w:val="00EA6C5C"/>
    <w:rsid w:val="00ED19B9"/>
    <w:rsid w:val="00F03DC8"/>
    <w:rsid w:val="00F215DE"/>
    <w:rsid w:val="00F23A1A"/>
    <w:rsid w:val="00F50556"/>
    <w:rsid w:val="00F50DF0"/>
    <w:rsid w:val="00F6056D"/>
    <w:rsid w:val="00F62D68"/>
    <w:rsid w:val="00F71730"/>
    <w:rsid w:val="00F7271B"/>
    <w:rsid w:val="00F73173"/>
    <w:rsid w:val="00F80181"/>
    <w:rsid w:val="00FD0D2C"/>
    <w:rsid w:val="00FD3F1C"/>
    <w:rsid w:val="00FD662F"/>
    <w:rsid w:val="00FE5548"/>
    <w:rsid w:val="5C6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0007D00"/>
  <w15:docId w15:val="{1D1705D2-6C70-4F60-9AB8-A5B7E4DE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D7F"/>
    <w:pPr>
      <w:jc w:val="both"/>
    </w:pPr>
    <w:rPr>
      <w:rFonts w:ascii="MetaNormal-Roman" w:hAnsi="MetaNormal-Roman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hd w:val="clear" w:color="auto" w:fill="F3F3F3"/>
      <w:spacing w:before="3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bottom w:val="single" w:sz="4" w:space="1" w:color="auto"/>
      </w:pBdr>
      <w:shd w:val="clear" w:color="auto" w:fill="auto"/>
      <w:tabs>
        <w:tab w:val="left" w:pos="527"/>
      </w:tabs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pBdr>
        <w:bottom w:val="none" w:sz="0" w:space="0" w:color="auto"/>
      </w:pBdr>
      <w:tabs>
        <w:tab w:val="clear" w:pos="527"/>
        <w:tab w:val="clear" w:pos="567"/>
      </w:tabs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709"/>
      </w:tabs>
      <w:outlineLvl w:val="3"/>
    </w:pPr>
  </w:style>
  <w:style w:type="paragraph" w:styleId="Heading5">
    <w:name w:val="heading 5"/>
    <w:basedOn w:val="Heading3"/>
    <w:next w:val="Normal"/>
    <w:link w:val="Heading5Char"/>
    <w:qFormat/>
    <w:pPr>
      <w:numPr>
        <w:ilvl w:val="4"/>
      </w:numPr>
      <w:tabs>
        <w:tab w:val="clear" w:pos="709"/>
      </w:tabs>
      <w:spacing w:before="240" w:after="60"/>
      <w:outlineLvl w:val="4"/>
    </w:pPr>
    <w:rPr>
      <w:bCs w:val="0"/>
      <w:iCs w:val="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25"/>
      </w:tabs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Heading4"/>
    <w:next w:val="Normal"/>
    <w:link w:val="Heading7Char"/>
    <w:qFormat/>
    <w:pPr>
      <w:numPr>
        <w:ilvl w:val="6"/>
      </w:numPr>
      <w:outlineLvl w:val="6"/>
    </w:pPr>
    <w:rPr>
      <w:b w:val="0"/>
    </w:rPr>
  </w:style>
  <w:style w:type="paragraph" w:styleId="Heading8">
    <w:name w:val="heading 8"/>
    <w:basedOn w:val="TOC3"/>
    <w:next w:val="Normal"/>
    <w:link w:val="Heading8Char"/>
    <w:qFormat/>
    <w:pPr>
      <w:numPr>
        <w:ilvl w:val="7"/>
        <w:numId w:val="1"/>
      </w:numPr>
      <w:tabs>
        <w:tab w:val="left" w:pos="425"/>
      </w:tabs>
      <w:spacing w:before="240" w:after="60"/>
      <w:ind w:leftChars="0" w:left="0"/>
      <w:outlineLvl w:val="7"/>
    </w:pPr>
    <w:rPr>
      <w:iCs/>
    </w:rPr>
  </w:style>
  <w:style w:type="paragraph" w:styleId="Heading9">
    <w:name w:val="heading 9"/>
    <w:basedOn w:val="Normal"/>
    <w:next w:val="Heading1"/>
    <w:link w:val="Heading9Char"/>
    <w:qFormat/>
    <w:pPr>
      <w:numPr>
        <w:ilvl w:val="8"/>
        <w:numId w:val="1"/>
      </w:numPr>
      <w:tabs>
        <w:tab w:val="left" w:pos="425"/>
      </w:tabs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rPr>
      <w:rFonts w:ascii="MetaNormal-Roman" w:eastAsia="SimSun" w:hAnsi="MetaNormal-Roman" w:cs="Arial"/>
      <w:b/>
      <w:bCs/>
      <w:kern w:val="32"/>
      <w:sz w:val="21"/>
      <w:szCs w:val="32"/>
      <w:shd w:val="clear" w:color="auto" w:fill="F3F3F3"/>
    </w:rPr>
  </w:style>
  <w:style w:type="character" w:customStyle="1" w:styleId="Heading2Char">
    <w:name w:val="Heading 2 Char"/>
    <w:basedOn w:val="DefaultParagraphFont"/>
    <w:link w:val="Heading2"/>
    <w:rPr>
      <w:rFonts w:ascii="MetaNormal-Roman" w:eastAsia="SimSun" w:hAnsi="MetaNormal-Roman" w:cs="Arial"/>
      <w:b/>
      <w:iCs/>
      <w:kern w:val="32"/>
      <w:sz w:val="21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MetaNormal-Roman" w:eastAsia="SimSun" w:hAnsi="MetaNormal-Roman" w:cs="Arial"/>
      <w:b/>
      <w:bCs/>
      <w:iCs/>
      <w:kern w:val="32"/>
      <w:sz w:val="21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MetaNormal-Roman" w:eastAsia="SimSun" w:hAnsi="MetaNormal-Roman" w:cs="Arial"/>
      <w:b/>
      <w:bCs/>
      <w:iCs/>
      <w:kern w:val="32"/>
      <w:sz w:val="21"/>
      <w:szCs w:val="26"/>
    </w:rPr>
  </w:style>
  <w:style w:type="character" w:customStyle="1" w:styleId="Heading5Char">
    <w:name w:val="Heading 5 Char"/>
    <w:basedOn w:val="DefaultParagraphFont"/>
    <w:link w:val="Heading5"/>
    <w:rPr>
      <w:rFonts w:ascii="MetaNormal-Roman" w:eastAsia="SimSun" w:hAnsi="MetaNormal-Roman" w:cs="Arial"/>
      <w:b/>
      <w:kern w:val="32"/>
      <w:sz w:val="21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MetaNormal-Roman" w:eastAsia="SimSun" w:hAnsi="MetaNormal-Roman" w:cs="Times New Roman"/>
      <w:bCs/>
      <w:kern w:val="0"/>
      <w:sz w:val="21"/>
      <w:szCs w:val="22"/>
    </w:rPr>
  </w:style>
  <w:style w:type="character" w:customStyle="1" w:styleId="Heading7Char">
    <w:name w:val="Heading 7 Char"/>
    <w:basedOn w:val="DefaultParagraphFont"/>
    <w:link w:val="Heading7"/>
    <w:rPr>
      <w:rFonts w:ascii="MetaNormal-Roman" w:eastAsia="SimSun" w:hAnsi="MetaNormal-Roman" w:cs="Arial"/>
      <w:bCs/>
      <w:iCs/>
      <w:kern w:val="32"/>
      <w:sz w:val="21"/>
      <w:szCs w:val="26"/>
    </w:rPr>
  </w:style>
  <w:style w:type="character" w:customStyle="1" w:styleId="Heading8Char">
    <w:name w:val="Heading 8 Char"/>
    <w:basedOn w:val="DefaultParagraphFont"/>
    <w:link w:val="Heading8"/>
    <w:rPr>
      <w:rFonts w:ascii="MetaNormal-Roman" w:eastAsia="SimSun" w:hAnsi="MetaNormal-Roman" w:cs="Times New Roman"/>
      <w:iCs/>
      <w:kern w:val="0"/>
      <w:sz w:val="21"/>
    </w:rPr>
  </w:style>
  <w:style w:type="character" w:customStyle="1" w:styleId="Heading9Char">
    <w:name w:val="Heading 9 Char"/>
    <w:basedOn w:val="DefaultParagraphFont"/>
    <w:link w:val="Heading9"/>
    <w:rPr>
      <w:rFonts w:ascii="MetaNormal-Roman" w:eastAsia="SimSun" w:hAnsi="MetaNormal-Roman" w:cs="Arial"/>
      <w:kern w:val="0"/>
      <w:sz w:val="21"/>
      <w:szCs w:val="22"/>
    </w:rPr>
  </w:style>
  <w:style w:type="character" w:styleId="Hyperlink">
    <w:name w:val="Hyperlink"/>
    <w:basedOn w:val="DefaultParagraphFont"/>
    <w:unhideWhenUsed/>
    <w:rsid w:val="00DF47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9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94F81"/>
    <w:rPr>
      <w:rFonts w:ascii="MetaNormal-Roman" w:hAnsi="MetaNormal-Roman"/>
      <w:sz w:val="18"/>
      <w:szCs w:val="18"/>
    </w:rPr>
  </w:style>
  <w:style w:type="paragraph" w:styleId="Footer">
    <w:name w:val="footer"/>
    <w:basedOn w:val="Normal"/>
    <w:link w:val="FooterChar"/>
    <w:unhideWhenUsed/>
    <w:rsid w:val="00194F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94F81"/>
    <w:rPr>
      <w:rFonts w:ascii="MetaNormal-Roman" w:hAnsi="MetaNormal-Roman"/>
      <w:sz w:val="18"/>
      <w:szCs w:val="18"/>
    </w:rPr>
  </w:style>
  <w:style w:type="table" w:styleId="TableGrid">
    <w:name w:val="Table Grid"/>
    <w:basedOn w:val="TableNormal"/>
    <w:uiPriority w:val="59"/>
    <w:rsid w:val="006000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AA31BE"/>
    <w:pPr>
      <w:ind w:firstLineChars="200" w:firstLine="420"/>
    </w:pPr>
  </w:style>
  <w:style w:type="paragraph" w:customStyle="1" w:styleId="-1">
    <w:name w:val="标题-1"/>
    <w:basedOn w:val="Normal"/>
    <w:link w:val="-1Char"/>
    <w:qFormat/>
    <w:rsid w:val="008170EC"/>
    <w:pPr>
      <w:spacing w:before="240" w:after="240" w:line="360" w:lineRule="auto"/>
    </w:pPr>
    <w:rPr>
      <w:rFonts w:asciiTheme="minorHAnsi" w:hAnsiTheme="minorHAnsi"/>
      <w:b/>
      <w:sz w:val="28"/>
      <w:szCs w:val="28"/>
    </w:rPr>
  </w:style>
  <w:style w:type="character" w:customStyle="1" w:styleId="-1Char">
    <w:name w:val="标题-1 Char"/>
    <w:basedOn w:val="DefaultParagraphFont"/>
    <w:link w:val="-1"/>
    <w:rsid w:val="008170EC"/>
    <w:rPr>
      <w:rFonts w:asciiTheme="minorHAnsi" w:hAnsiTheme="minorHAns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454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272"/>
    <w:rPr>
      <w:rFonts w:ascii="MetaNormal-Roman" w:hAnsi="MetaNormal-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maohu@nus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ian.chong@nus.edu.s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795</Characters>
  <Application>Microsoft Office Word</Application>
  <DocSecurity>0</DocSecurity>
  <Lines>57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Workshop</vt:lpstr>
      <vt:lpstr>Call for Workshop</vt:lpstr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Workshop</dc:title>
  <dc:creator>syx</dc:creator>
  <cp:lastModifiedBy>Chong Zhun Min Adrian</cp:lastModifiedBy>
  <cp:revision>16</cp:revision>
  <dcterms:created xsi:type="dcterms:W3CDTF">2023-06-18T03:15:00Z</dcterms:created>
  <dcterms:modified xsi:type="dcterms:W3CDTF">2026-01-30T09:46:00Z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